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9FF8" w14:textId="77777777" w:rsidR="001A4A11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5A1DA57" w14:textId="77777777" w:rsidR="001A4A11" w:rsidRPr="00483DCD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14:paraId="3D420F00" w14:textId="56C038E9" w:rsidR="001A4A11" w:rsidRPr="001A4A11" w:rsidRDefault="001A4A11" w:rsidP="002665E7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A11">
        <w:rPr>
          <w:rFonts w:ascii="Times New Roman" w:hAnsi="Times New Roman" w:cs="Times New Roman"/>
          <w:i/>
          <w:sz w:val="28"/>
          <w:szCs w:val="28"/>
        </w:rPr>
        <w:t>TP</w:t>
      </w:r>
      <w:r w:rsidR="002665E7">
        <w:rPr>
          <w:rFonts w:ascii="Times New Roman" w:hAnsi="Times New Roman" w:cs="Times New Roman"/>
          <w:i/>
          <w:sz w:val="28"/>
          <w:szCs w:val="28"/>
        </w:rPr>
        <w:t>.</w:t>
      </w:r>
      <w:r w:rsidRPr="001A4A11">
        <w:rPr>
          <w:rFonts w:ascii="Times New Roman" w:hAnsi="Times New Roman" w:cs="Times New Roman"/>
          <w:i/>
          <w:sz w:val="28"/>
          <w:szCs w:val="28"/>
        </w:rPr>
        <w:t xml:space="preserve"> H</w:t>
      </w:r>
      <w:r w:rsidR="002665E7">
        <w:rPr>
          <w:rFonts w:ascii="Times New Roman" w:hAnsi="Times New Roman" w:cs="Times New Roman"/>
          <w:i/>
          <w:sz w:val="28"/>
          <w:szCs w:val="28"/>
        </w:rPr>
        <w:t xml:space="preserve">ồ </w:t>
      </w:r>
      <w:r w:rsidRPr="001A4A11">
        <w:rPr>
          <w:rFonts w:ascii="Times New Roman" w:hAnsi="Times New Roman" w:cs="Times New Roman"/>
          <w:i/>
          <w:sz w:val="28"/>
          <w:szCs w:val="28"/>
        </w:rPr>
        <w:t>C</w:t>
      </w:r>
      <w:r w:rsidR="002665E7">
        <w:rPr>
          <w:rFonts w:ascii="Times New Roman" w:hAnsi="Times New Roman" w:cs="Times New Roman"/>
          <w:i/>
          <w:sz w:val="28"/>
          <w:szCs w:val="28"/>
        </w:rPr>
        <w:t xml:space="preserve">hí </w:t>
      </w:r>
      <w:r w:rsidRPr="001A4A11">
        <w:rPr>
          <w:rFonts w:ascii="Times New Roman" w:hAnsi="Times New Roman" w:cs="Times New Roman"/>
          <w:i/>
          <w:sz w:val="28"/>
          <w:szCs w:val="28"/>
        </w:rPr>
        <w:t>M</w:t>
      </w:r>
      <w:r w:rsidR="002665E7">
        <w:rPr>
          <w:rFonts w:ascii="Times New Roman" w:hAnsi="Times New Roman" w:cs="Times New Roman"/>
          <w:i/>
          <w:sz w:val="28"/>
          <w:szCs w:val="28"/>
        </w:rPr>
        <w:t>inh</w:t>
      </w:r>
      <w:r w:rsidRPr="001A4A11">
        <w:rPr>
          <w:rFonts w:ascii="Times New Roman" w:hAnsi="Times New Roman" w:cs="Times New Roman"/>
          <w:i/>
          <w:sz w:val="28"/>
          <w:szCs w:val="28"/>
        </w:rPr>
        <w:t>, ngày</w:t>
      </w:r>
      <w:r w:rsidR="002665E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A4A11">
        <w:rPr>
          <w:rFonts w:ascii="Times New Roman" w:hAnsi="Times New Roman" w:cs="Times New Roman"/>
          <w:i/>
          <w:sz w:val="28"/>
          <w:szCs w:val="28"/>
        </w:rPr>
        <w:t xml:space="preserve">  tháng    năm 20</w:t>
      </w:r>
      <w:r w:rsidR="00BE3183">
        <w:rPr>
          <w:rFonts w:ascii="Times New Roman" w:hAnsi="Times New Roman" w:cs="Times New Roman"/>
          <w:i/>
          <w:sz w:val="28"/>
          <w:szCs w:val="28"/>
        </w:rPr>
        <w:t>20</w:t>
      </w:r>
    </w:p>
    <w:p w14:paraId="66F2FAC8" w14:textId="77777777" w:rsidR="001A4A11" w:rsidRDefault="001A4A11" w:rsidP="00BD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0550A" w14:textId="42789FED" w:rsidR="0070002D" w:rsidRDefault="00D92CB5" w:rsidP="00995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GIẤY CAM KẾT ĐỦ SỨC KHỎE THAM GIA GIẢI</w:t>
      </w:r>
    </w:p>
    <w:p w14:paraId="289C249C" w14:textId="77777777" w:rsidR="002665E7" w:rsidRPr="00995B5C" w:rsidRDefault="002665E7" w:rsidP="00995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F53317" w14:textId="3B07BBC8" w:rsidR="00C87ED4" w:rsidRDefault="001A4A11" w:rsidP="001A4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ĐỘI BÓNG</w:t>
      </w:r>
      <w:r w:rsidR="00C87ED4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SỐ ĐT: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810"/>
        <w:gridCol w:w="4029"/>
        <w:gridCol w:w="1348"/>
        <w:gridCol w:w="1013"/>
        <w:gridCol w:w="3420"/>
      </w:tblGrid>
      <w:tr w:rsidR="00C87ED4" w14:paraId="68DB6221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08B6066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029" w:type="dxa"/>
            <w:vAlign w:val="center"/>
          </w:tcPr>
          <w:p w14:paraId="4A1F3EA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348" w:type="dxa"/>
            <w:vAlign w:val="center"/>
          </w:tcPr>
          <w:p w14:paraId="2BB38C3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013" w:type="dxa"/>
            <w:vAlign w:val="center"/>
          </w:tcPr>
          <w:p w14:paraId="221639D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áo</w:t>
            </w:r>
          </w:p>
        </w:tc>
        <w:tc>
          <w:tcPr>
            <w:tcW w:w="3420" w:type="dxa"/>
            <w:vAlign w:val="center"/>
          </w:tcPr>
          <w:p w14:paraId="49B611F3" w14:textId="4D73989F" w:rsidR="00C87ED4" w:rsidRDefault="002B091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</w:tr>
      <w:tr w:rsidR="00D92CB5" w14:paraId="3B41217F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4350777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9" w:type="dxa"/>
            <w:vAlign w:val="center"/>
          </w:tcPr>
          <w:p w14:paraId="0102C94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2F138A2" w14:textId="6FED33D5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B167864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08157BF5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7ABF0F9E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4CAEE784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9" w:type="dxa"/>
            <w:vAlign w:val="center"/>
          </w:tcPr>
          <w:p w14:paraId="6CF49FB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FA158B2" w14:textId="79EA71AE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BD49DAC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56B1B6C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0D9FB345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0EC71A3C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9" w:type="dxa"/>
            <w:vAlign w:val="center"/>
          </w:tcPr>
          <w:p w14:paraId="074630C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AC96ED3" w14:textId="32181CF8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CAD6128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72750076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3FF40C8F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42AD100B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9" w:type="dxa"/>
            <w:vAlign w:val="center"/>
          </w:tcPr>
          <w:p w14:paraId="044D55C2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5DFAC3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0DDE74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2BFDBAC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7D09A317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1092ABBC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29" w:type="dxa"/>
            <w:vAlign w:val="center"/>
          </w:tcPr>
          <w:p w14:paraId="65D30058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AC120E2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E17740B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34CB79BA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78B730D2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75C2B75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29" w:type="dxa"/>
            <w:vAlign w:val="center"/>
          </w:tcPr>
          <w:p w14:paraId="4A008CE6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122A3CFB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79723276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2D06CB6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316C5A09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26D8DDC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29" w:type="dxa"/>
            <w:vAlign w:val="center"/>
          </w:tcPr>
          <w:p w14:paraId="68C0EDF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4C74F77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3E45691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07DC81C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2365BB32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24C6C67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29" w:type="dxa"/>
            <w:vAlign w:val="center"/>
          </w:tcPr>
          <w:p w14:paraId="78B889BC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5A88EE9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235723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676B88A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3C66F982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10CB28C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29" w:type="dxa"/>
            <w:vAlign w:val="center"/>
          </w:tcPr>
          <w:p w14:paraId="5CE9572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EC157B8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A4F24E7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2947A3E3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1BF04D66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557EB2F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29" w:type="dxa"/>
            <w:vAlign w:val="center"/>
          </w:tcPr>
          <w:p w14:paraId="78A567A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C875AE5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FB6F78D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5943DFD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443EC7E9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6CD5FE4B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29" w:type="dxa"/>
            <w:vAlign w:val="center"/>
          </w:tcPr>
          <w:p w14:paraId="688984F2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EBE21E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F28CED9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3B9452F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3E5CE257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3787FFC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29" w:type="dxa"/>
            <w:vAlign w:val="center"/>
          </w:tcPr>
          <w:p w14:paraId="776B34E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6D8643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6889E85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12360B5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11B4093A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0C63FB2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29" w:type="dxa"/>
            <w:vAlign w:val="center"/>
          </w:tcPr>
          <w:p w14:paraId="72A5B418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59FAE2C5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8DA88B2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42BAC212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0D0FFD97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42D2C3FF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29" w:type="dxa"/>
            <w:vAlign w:val="center"/>
          </w:tcPr>
          <w:p w14:paraId="2AB5E3E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1EF40B34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35E82EA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2BD1074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B5" w14:paraId="58C759BB" w14:textId="77777777" w:rsidTr="00BE3183">
        <w:trPr>
          <w:trHeight w:val="432"/>
        </w:trPr>
        <w:tc>
          <w:tcPr>
            <w:tcW w:w="810" w:type="dxa"/>
            <w:vAlign w:val="center"/>
          </w:tcPr>
          <w:p w14:paraId="39804D71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29" w:type="dxa"/>
            <w:vAlign w:val="center"/>
          </w:tcPr>
          <w:p w14:paraId="0A27BBC0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15A641B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73BF31DA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08E8746E" w14:textId="77777777" w:rsidR="00D92CB5" w:rsidRDefault="00D92CB5" w:rsidP="00D92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45DDF4" w14:textId="77777777" w:rsidR="002665E7" w:rsidRDefault="00D92CB5" w:rsidP="00D9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14:paraId="52997EA0" w14:textId="09354287" w:rsidR="00C87ED4" w:rsidRPr="001A4A11" w:rsidRDefault="00D92CB5" w:rsidP="002665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CAM KẾT CỦA </w:t>
      </w:r>
      <w:r w:rsidR="00C87ED4">
        <w:rPr>
          <w:rFonts w:ascii="Times New Roman" w:hAnsi="Times New Roman" w:cs="Times New Roman"/>
          <w:b/>
          <w:sz w:val="28"/>
          <w:szCs w:val="28"/>
        </w:rPr>
        <w:t>LÃNH ĐẠO ĐỘI BÓN</w:t>
      </w:r>
      <w:r w:rsidR="00681769">
        <w:rPr>
          <w:rFonts w:ascii="Times New Roman" w:hAnsi="Times New Roman" w:cs="Times New Roman"/>
          <w:b/>
          <w:sz w:val="28"/>
          <w:szCs w:val="28"/>
        </w:rPr>
        <w:t xml:space="preserve">G </w:t>
      </w:r>
    </w:p>
    <w:sectPr w:rsidR="00C87ED4" w:rsidRPr="001A4A11" w:rsidSect="0070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11"/>
    <w:rsid w:val="00024F35"/>
    <w:rsid w:val="001A4A11"/>
    <w:rsid w:val="002665E7"/>
    <w:rsid w:val="002B091D"/>
    <w:rsid w:val="00483DCD"/>
    <w:rsid w:val="00571E64"/>
    <w:rsid w:val="00681769"/>
    <w:rsid w:val="0070002D"/>
    <w:rsid w:val="00995B5C"/>
    <w:rsid w:val="009B2DCF"/>
    <w:rsid w:val="00BD48DD"/>
    <w:rsid w:val="00BE3183"/>
    <w:rsid w:val="00C8697D"/>
    <w:rsid w:val="00C87ED4"/>
    <w:rsid w:val="00D92CB5"/>
    <w:rsid w:val="00F33E26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0801"/>
  <w15:docId w15:val="{A54D38D3-4F37-4CEF-98F6-A3952E4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16</cp:revision>
  <dcterms:created xsi:type="dcterms:W3CDTF">2012-08-09T09:30:00Z</dcterms:created>
  <dcterms:modified xsi:type="dcterms:W3CDTF">2020-07-02T01:59:00Z</dcterms:modified>
</cp:coreProperties>
</file>